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04D4D">
      <w:pPr>
        <w:tabs>
          <w:tab w:val="left" w:pos="312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 w14:paraId="6065FB5D">
      <w:pPr>
        <w:spacing w:line="60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县禁止开垦陡坡地范围图</w:t>
      </w:r>
    </w:p>
    <w:bookmarkEnd w:id="0"/>
    <w:p w14:paraId="6CA623BC">
      <w:pPr>
        <w:spacing w:line="24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8326755" cy="4388485"/>
            <wp:effectExtent l="0" t="0" r="9525" b="635"/>
            <wp:docPr id="1" name="图片 9" descr="c9b8638ae4324d8fe24cb34e9a214a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c9b8638ae4324d8fe24cb34e9a214af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26755" cy="438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Noto Sans SC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微软雅黑"/>
    <w:panose1 w:val="020B0500000000000000"/>
    <w:charset w:val="00"/>
    <w:family w:val="auto"/>
    <w:pitch w:val="default"/>
    <w:sig w:usb0="30000003" w:usb1="2BDF3C10" w:usb2="00000016" w:usb3="00000000" w:csb0="602E01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235"/>
    <w:rsid w:val="00217235"/>
    <w:rsid w:val="002506FD"/>
    <w:rsid w:val="004E74F5"/>
    <w:rsid w:val="00B07DDE"/>
    <w:rsid w:val="00D0036D"/>
    <w:rsid w:val="00FA415A"/>
    <w:rsid w:val="0D524C91"/>
    <w:rsid w:val="0F1D5951"/>
    <w:rsid w:val="15ED6EB7"/>
    <w:rsid w:val="213C6AC8"/>
    <w:rsid w:val="29B63FED"/>
    <w:rsid w:val="29DA6B40"/>
    <w:rsid w:val="2BCC24B9"/>
    <w:rsid w:val="2BDF21EC"/>
    <w:rsid w:val="2D572256"/>
    <w:rsid w:val="2EEF41D7"/>
    <w:rsid w:val="315010A5"/>
    <w:rsid w:val="3491429F"/>
    <w:rsid w:val="37B15D81"/>
    <w:rsid w:val="395835DE"/>
    <w:rsid w:val="3DE3456D"/>
    <w:rsid w:val="493279A7"/>
    <w:rsid w:val="4AEC6D4D"/>
    <w:rsid w:val="4BFA1A07"/>
    <w:rsid w:val="4E2470F3"/>
    <w:rsid w:val="594A4899"/>
    <w:rsid w:val="5CBF3C55"/>
    <w:rsid w:val="5F7DCD71"/>
    <w:rsid w:val="5F7F6C19"/>
    <w:rsid w:val="5FD7691F"/>
    <w:rsid w:val="662843C6"/>
    <w:rsid w:val="66BE6A9D"/>
    <w:rsid w:val="68D20407"/>
    <w:rsid w:val="69FD5FF8"/>
    <w:rsid w:val="6A484E25"/>
    <w:rsid w:val="6BDC21A7"/>
    <w:rsid w:val="6BFFE68E"/>
    <w:rsid w:val="747B7BA5"/>
    <w:rsid w:val="754AE695"/>
    <w:rsid w:val="77E37F3B"/>
    <w:rsid w:val="7C447844"/>
    <w:rsid w:val="7CB77D7D"/>
    <w:rsid w:val="7FB761D8"/>
    <w:rsid w:val="7FEF184F"/>
    <w:rsid w:val="7FEF53B5"/>
    <w:rsid w:val="7FFB9A58"/>
    <w:rsid w:val="B87F9FC4"/>
    <w:rsid w:val="B9F37A68"/>
    <w:rsid w:val="CF5F55E2"/>
    <w:rsid w:val="D7AB6CF8"/>
    <w:rsid w:val="E8FF32E3"/>
    <w:rsid w:val="F2F78630"/>
    <w:rsid w:val="F3FF995F"/>
    <w:rsid w:val="F7DD46C0"/>
    <w:rsid w:val="F7FBCCA9"/>
    <w:rsid w:val="F7FF8F3D"/>
    <w:rsid w:val="F81F7A7F"/>
    <w:rsid w:val="FDDB121A"/>
    <w:rsid w:val="FFE627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4">
    <w:name w:val="Body Text"/>
    <w:basedOn w:val="1"/>
    <w:uiPriority w:val="0"/>
    <w:pPr>
      <w:spacing w:before="0" w:after="140" w:line="276" w:lineRule="auto"/>
    </w:pPr>
  </w:style>
  <w:style w:type="paragraph" w:styleId="5">
    <w:name w:val="List"/>
    <w:basedOn w:val="4"/>
    <w:uiPriority w:val="0"/>
  </w:style>
  <w:style w:type="character" w:styleId="8">
    <w:name w:val="FollowedHyperlink"/>
    <w:unhideWhenUsed/>
    <w:uiPriority w:val="99"/>
    <w:rPr>
      <w:color w:val="96607D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默认段落字体1"/>
    <w:uiPriority w:val="0"/>
  </w:style>
  <w:style w:type="paragraph" w:customStyle="1" w:styleId="11">
    <w:name w:val="Heading"/>
    <w:basedOn w:val="1"/>
    <w:next w:val="4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2">
    <w:name w:val="Index"/>
    <w:basedOn w:val="1"/>
    <w:uiPriority w:val="0"/>
    <w:pPr>
      <w:widowControl w:val="0"/>
      <w:suppressLineNumbers/>
      <w:suppressAutoHyphens/>
    </w:p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paragraph" w:customStyle="1" w:styleId="14">
    <w:name w:val="msonormal"/>
    <w:basedOn w:val="1"/>
    <w:uiPriority w:val="0"/>
    <w:pPr>
      <w:widowControl/>
      <w:suppressAutoHyphens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font5"/>
    <w:basedOn w:val="1"/>
    <w:uiPriority w:val="0"/>
    <w:pPr>
      <w:widowControl/>
      <w:suppressAutoHyphens w:val="0"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6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uppressAutoHyphens w:val="0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7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uppressAutoHyphens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3555</Words>
  <Characters>5188</Characters>
  <Lines>16656</Lines>
  <Paragraphs>14734</Paragraphs>
  <TotalTime>9</TotalTime>
  <ScaleCrop>false</ScaleCrop>
  <LinksUpToDate>false</LinksUpToDate>
  <CharactersWithSpaces>5194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2025-10-21T16:14:00Z</dcterms:created>
  <dc:creator>baixin</dc:creator>
  <cp:lastModifiedBy>海风</cp:lastModifiedBy>
  <dcterms:modified xsi:type="dcterms:W3CDTF">2025-12-01T02:41:18Z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6B04A6CAB250414B89D6ABD827668A22_13</vt:lpwstr>
  </property>
  <property fmtid="{D5CDD505-2E9C-101B-9397-08002B2CF9AE}" pid="4" name="KSOTemplateDocerSaveRecord">
    <vt:lpwstr>eyJoZGlkIjoiOTk3OTY4YWQwOGE0YmEzMjViODljZWE5MDZjZjk4MzciLCJ1c2VySWQiOiIzOTM3MTkxODAifQ==</vt:lpwstr>
  </property>
</Properties>
</file>